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34A" w14:textId="77777777" w:rsidR="008F62A9" w:rsidRDefault="008F62A9" w:rsidP="008F62A9">
      <w:pPr>
        <w:pStyle w:val="Default"/>
      </w:pPr>
    </w:p>
    <w:p w14:paraId="705F2ADF" w14:textId="77777777"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Către, </w:t>
      </w:r>
    </w:p>
    <w:p w14:paraId="0DFCA7AC" w14:textId="6BA6E9A8"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CASA DE ASIGURĂRI DE SĂNĂTATE </w:t>
      </w:r>
      <w:r w:rsidR="0076363D">
        <w:rPr>
          <w:sz w:val="23"/>
          <w:szCs w:val="23"/>
        </w:rPr>
        <w:t>VALCEA</w:t>
      </w:r>
      <w:r>
        <w:rPr>
          <w:sz w:val="23"/>
          <w:szCs w:val="23"/>
        </w:rPr>
        <w:t xml:space="preserve"> </w:t>
      </w:r>
    </w:p>
    <w:p w14:paraId="30B9324C" w14:textId="77777777"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14:paraId="4BCB6C05" w14:textId="77777777"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14:paraId="55FBD08F" w14:textId="77777777"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14:paraId="387CE87F" w14:textId="77777777"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Subsemnatul/(a), ……………………………………………………………………………., </w:t>
      </w:r>
    </w:p>
    <w:p w14:paraId="2AF03537" w14:textId="77777777"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legitimat cu CI/BI seria ……., nr. ………..……, telefon personal ………….……….……, având CNP …………………………………………………………………………………………….</w:t>
      </w:r>
    </w:p>
    <w:p w14:paraId="5C365A18" w14:textId="77777777"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în calitate de reprezentant legal al ………………………………………………………………….</w:t>
      </w:r>
    </w:p>
    <w:p w14:paraId="2C2B1FC4" w14:textId="77777777"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 ……………………….., fax ……………………., adresa e-mail ………………………….</w:t>
      </w:r>
    </w:p>
    <w:p w14:paraId="0D6E5BE7" w14:textId="77777777"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14:paraId="5DC85B26" w14:textId="6A53C35C"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 prin prezenta încheierea contractului de furnizare de servicii medicale în asistența medicală de specialitate din ambulatoriu pentru </w:t>
      </w:r>
      <w:r>
        <w:rPr>
          <w:b/>
          <w:bCs/>
          <w:sz w:val="23"/>
          <w:szCs w:val="23"/>
        </w:rPr>
        <w:t xml:space="preserve">specialități paraclinice de laborator, </w:t>
      </w:r>
      <w:r>
        <w:rPr>
          <w:sz w:val="23"/>
          <w:szCs w:val="23"/>
        </w:rPr>
        <w:t>cu CAS</w:t>
      </w:r>
      <w:r w:rsidR="00CA57EA">
        <w:rPr>
          <w:sz w:val="23"/>
          <w:szCs w:val="23"/>
        </w:rPr>
        <w:t>VL</w:t>
      </w:r>
      <w:r>
        <w:rPr>
          <w:sz w:val="23"/>
          <w:szCs w:val="23"/>
        </w:rPr>
        <w:t>, pentru anul 20</w:t>
      </w:r>
      <w:r w:rsidR="000321B8">
        <w:rPr>
          <w:sz w:val="23"/>
          <w:szCs w:val="23"/>
        </w:rPr>
        <w:t>2</w:t>
      </w:r>
      <w:r w:rsidR="00CA57EA">
        <w:rPr>
          <w:sz w:val="23"/>
          <w:szCs w:val="23"/>
        </w:rPr>
        <w:t>1</w:t>
      </w:r>
      <w:bookmarkStart w:id="0" w:name="_GoBack"/>
      <w:bookmarkEnd w:id="0"/>
      <w:r>
        <w:rPr>
          <w:sz w:val="23"/>
          <w:szCs w:val="23"/>
        </w:rPr>
        <w:t>.</w:t>
      </w:r>
    </w:p>
    <w:p w14:paraId="6A5D9D6A" w14:textId="77777777"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Menționez că documentele necesare încheierii contractului sunt transmise în format electronic, asumate fiecare în parte prin semnătură electronică extinsă. </w:t>
      </w:r>
    </w:p>
    <w:p w14:paraId="246CD8D5" w14:textId="77777777"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14:paraId="7EC71760" w14:textId="77777777"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Reprezentant legal, </w:t>
      </w:r>
    </w:p>
    <w:p w14:paraId="36D8C053" w14:textId="77777777"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14:paraId="34571322" w14:textId="77777777"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14:paraId="0B85D72C" w14:textId="77777777"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14:paraId="289C61F7" w14:textId="77777777" w:rsidR="00853F5B" w:rsidRDefault="00853F5B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14:paraId="1267164D" w14:textId="77777777"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14:paraId="17CF4C16" w14:textId="65DF3C36"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Domnului Director General al CAS</w:t>
      </w:r>
      <w:r w:rsidR="0076363D">
        <w:rPr>
          <w:rFonts w:ascii="Arial Narrow" w:hAnsi="Arial Narrow" w:cs="Arial Narrow"/>
          <w:sz w:val="23"/>
          <w:szCs w:val="23"/>
        </w:rPr>
        <w:t>VL</w:t>
      </w:r>
    </w:p>
    <w:p w14:paraId="06A69FBE" w14:textId="77777777"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A9"/>
    <w:rsid w:val="000321B8"/>
    <w:rsid w:val="000C6CEC"/>
    <w:rsid w:val="001E38FE"/>
    <w:rsid w:val="003D2D25"/>
    <w:rsid w:val="0076363D"/>
    <w:rsid w:val="007C2655"/>
    <w:rsid w:val="00853F5B"/>
    <w:rsid w:val="008F62A9"/>
    <w:rsid w:val="00A86AB3"/>
    <w:rsid w:val="00C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081"/>
  <w15:docId w15:val="{77B6EA80-4AF9-42E5-B3D9-B9E8F117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CASMB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Daniel Diaconu</cp:lastModifiedBy>
  <cp:revision>6</cp:revision>
  <dcterms:created xsi:type="dcterms:W3CDTF">2019-07-01T17:41:00Z</dcterms:created>
  <dcterms:modified xsi:type="dcterms:W3CDTF">2021-07-01T11:25:00Z</dcterms:modified>
</cp:coreProperties>
</file>